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741" w:type="dxa"/>
        <w:tblInd w:w="-557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127"/>
        <w:gridCol w:w="4112"/>
        <w:gridCol w:w="2411"/>
        <w:gridCol w:w="2269"/>
        <w:gridCol w:w="2553"/>
        <w:gridCol w:w="2269"/>
      </w:tblGrid>
      <w:tr w:rsidR="00D76AD6" w:rsidTr="007D7D77">
        <w:trPr>
          <w:trHeight w:val="78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 w:rsidP="001F46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Литературное чтение на родном (татарском) языке     Занятие 5   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Тема: Балалар </w:t>
            </w:r>
            <w:r>
              <w:rPr>
                <w:rFonts w:ascii="Times New Roman" w:hAnsi="Times New Roman"/>
                <w:sz w:val="24"/>
                <w:szCs w:val="24"/>
              </w:rPr>
              <w:t>ж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урналлары.                          Балалар газеталары.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Консультация по ватсап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Ознакомление с детскими изданиями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Видеозвонок по ватсап</w:t>
            </w:r>
          </w:p>
        </w:tc>
      </w:tr>
      <w:tr w:rsidR="001F466E" w:rsidTr="007D7D77">
        <w:trPr>
          <w:trHeight w:val="78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F466E" w:rsidRDefault="001F466E" w:rsidP="001F46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  <w:p w:rsidR="001F466E" w:rsidRPr="005C32B2" w:rsidRDefault="001F466E" w:rsidP="001F46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5</w:t>
            </w:r>
          </w:p>
          <w:p w:rsidR="001F466E" w:rsidRPr="00F72B41" w:rsidRDefault="001F466E" w:rsidP="001F46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21.04.2020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F466E" w:rsidRDefault="001F466E" w:rsidP="001F46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Погода</w:t>
            </w:r>
          </w:p>
          <w:p w:rsidR="001F466E" w:rsidRDefault="001F466E" w:rsidP="001F46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стр.!02.-103</w:t>
            </w:r>
          </w:p>
          <w:p w:rsidR="001F466E" w:rsidRDefault="001F466E" w:rsidP="001F46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видеоурок</w:t>
            </w:r>
          </w:p>
          <w:p w:rsidR="001F466E" w:rsidRPr="00F72B41" w:rsidRDefault="001F466E" w:rsidP="001F46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«Английский язык» 2 класс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F466E" w:rsidRPr="00AE7D3B" w:rsidRDefault="001F466E" w:rsidP="001F46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AE7D3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F466E" w:rsidRPr="00AE7D3B" w:rsidRDefault="001F466E" w:rsidP="001F46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C32B2">
              <w:rPr>
                <w:rFonts w:ascii="Times New Roman" w:hAnsi="Times New Roman"/>
                <w:sz w:val="24"/>
                <w:szCs w:val="24"/>
              </w:rPr>
              <w:t>сборн</w:t>
            </w:r>
            <w:proofErr w:type="spellEnd"/>
            <w:r w:rsidRPr="005C32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C32B2"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proofErr w:type="gramEnd"/>
            <w:r w:rsidRPr="005C32B2">
              <w:rPr>
                <w:rFonts w:ascii="Times New Roman" w:hAnsi="Times New Roman"/>
                <w:sz w:val="24"/>
                <w:szCs w:val="24"/>
              </w:rPr>
              <w:t xml:space="preserve"> 1стр 102; стр102-103 </w:t>
            </w:r>
            <w:proofErr w:type="spellStart"/>
            <w:r w:rsidRPr="005C32B2"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r w:rsidRPr="005C32B2">
              <w:rPr>
                <w:rFonts w:ascii="Times New Roman" w:hAnsi="Times New Roman"/>
                <w:sz w:val="24"/>
                <w:szCs w:val="24"/>
              </w:rPr>
              <w:t xml:space="preserve"> 1,2,3 читать.</w:t>
            </w:r>
          </w:p>
          <w:p w:rsidR="001F466E" w:rsidRPr="00AE7D3B" w:rsidRDefault="001F466E" w:rsidP="001F46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F466E" w:rsidRPr="00AE7D3B" w:rsidRDefault="001F466E" w:rsidP="001F46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занятию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№ 6</w:t>
            </w:r>
          </w:p>
          <w:p w:rsidR="001F466E" w:rsidRPr="00F72B41" w:rsidRDefault="001F466E" w:rsidP="001F46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24.04.2020.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F466E" w:rsidRPr="005C32B2" w:rsidRDefault="001F466E" w:rsidP="001F46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D76AD6" w:rsidTr="007D7D77">
        <w:trPr>
          <w:trHeight w:val="78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 w:rsidP="001F466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Математика Занятие 9  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spacing w:before="11" w:after="0" w:line="237" w:lineRule="auto"/>
              <w:ind w:left="105" w:right="12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Арифметические действия </w:t>
            </w:r>
          </w:p>
          <w:p w:rsidR="00D76AD6" w:rsidRDefault="00D76AD6">
            <w:pPr>
              <w:spacing w:before="11" w:after="0" w:line="237" w:lineRule="auto"/>
              <w:ind w:left="105" w:right="128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Приём деления, основанный на связи между компонентами и результатом умножения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8C028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4" w:history="1">
              <w:r w:rsidR="00D76AD6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https://youtu.be/lI3WTSlrYOs</w:t>
              </w:r>
            </w:hyperlink>
            <w:r w:rsidR="00D76AD6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Учебник, с.73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</w:t>
            </w:r>
          </w:p>
        </w:tc>
      </w:tr>
      <w:tr w:rsidR="00D76AD6" w:rsidTr="007D7D77">
        <w:trPr>
          <w:trHeight w:val="945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6AD6" w:rsidRDefault="00D76AD6" w:rsidP="001F46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Русский язык Занятие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1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 Единственное и множественное число имен прилагательных.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8C0283">
            <w:pPr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="00D76AD6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https://youtu.be/msi_qgDTTLE</w:t>
              </w:r>
            </w:hyperlink>
            <w:r w:rsidR="00D76AD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Учебник, выполнить упр. 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61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(с.94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), 162 (с.94)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ватсап, аудиоответ на заданные вопросы</w:t>
            </w:r>
          </w:p>
        </w:tc>
      </w:tr>
    </w:tbl>
    <w:p w:rsidR="00466479" w:rsidRDefault="00466479"/>
    <w:sectPr w:rsidR="00466479" w:rsidSect="00D76AD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76AD6"/>
    <w:rsid w:val="001F466E"/>
    <w:rsid w:val="00466479"/>
    <w:rsid w:val="007D7D77"/>
    <w:rsid w:val="008C0283"/>
    <w:rsid w:val="00D16096"/>
    <w:rsid w:val="00D76A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AD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D76AD6"/>
    <w:rPr>
      <w:color w:val="0000FF"/>
      <w:u w:val="single"/>
    </w:rPr>
  </w:style>
  <w:style w:type="paragraph" w:styleId="a4">
    <w:name w:val="No Spacing"/>
    <w:uiPriority w:val="1"/>
    <w:qFormat/>
    <w:rsid w:val="00D76AD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TableParagraph">
    <w:name w:val="Table Paragraph"/>
    <w:basedOn w:val="a"/>
    <w:uiPriority w:val="1"/>
    <w:qFormat/>
    <w:rsid w:val="00D76AD6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/>
      <w:lang w:val="en-US"/>
    </w:rPr>
  </w:style>
  <w:style w:type="character" w:customStyle="1" w:styleId="Zag11">
    <w:name w:val="Zag_11"/>
    <w:rsid w:val="00D76AD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44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msi_qgDTTLE" TargetMode="External"/><Relationship Id="rId4" Type="http://schemas.openxmlformats.org/officeDocument/2006/relationships/hyperlink" Target="https://youtu.be/lI3WTSlrYO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145</Words>
  <Characters>828</Characters>
  <Application>Microsoft Office Word</Application>
  <DocSecurity>0</DocSecurity>
  <Lines>6</Lines>
  <Paragraphs>1</Paragraphs>
  <ScaleCrop>false</ScaleCrop>
  <Company/>
  <LinksUpToDate>false</LinksUpToDate>
  <CharactersWithSpaces>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НИЯЗ</cp:lastModifiedBy>
  <cp:revision>3</cp:revision>
  <dcterms:created xsi:type="dcterms:W3CDTF">2020-04-20T04:37:00Z</dcterms:created>
  <dcterms:modified xsi:type="dcterms:W3CDTF">2020-04-20T16:50:00Z</dcterms:modified>
</cp:coreProperties>
</file>